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EB4" w:rsidRDefault="00C72152">
      <w:bookmarkStart w:id="0" w:name="_GoBack"/>
      <w:bookmarkEnd w:id="0"/>
      <w:r>
        <w:t xml:space="preserve">Executive Branch </w:t>
      </w:r>
    </w:p>
    <w:p w:rsidR="00C72152" w:rsidRDefault="00C72152">
      <w:r>
        <w:t>Legislative Branch</w:t>
      </w:r>
    </w:p>
    <w:p w:rsidR="00C72152" w:rsidRDefault="00C72152">
      <w:r>
        <w:t>Judicial Branch</w:t>
      </w:r>
    </w:p>
    <w:p w:rsidR="00C72152" w:rsidRDefault="00C72152">
      <w:r>
        <w:t>Articles of Confederation</w:t>
      </w:r>
    </w:p>
    <w:p w:rsidR="00C72152" w:rsidRDefault="00C72152">
      <w:r>
        <w:t>US Constitution</w:t>
      </w:r>
    </w:p>
    <w:p w:rsidR="00C72152" w:rsidRDefault="00C72152">
      <w:r>
        <w:t>Bill of Rights</w:t>
      </w:r>
    </w:p>
    <w:p w:rsidR="00C72152" w:rsidRDefault="00C72152">
      <w:r>
        <w:t>Louisiana Purchase</w:t>
      </w:r>
    </w:p>
    <w:p w:rsidR="00C72152" w:rsidRDefault="00C72152">
      <w:r>
        <w:t>steamboat</w:t>
      </w:r>
    </w:p>
    <w:p w:rsidR="00C72152" w:rsidRDefault="000F1D94">
      <w:r>
        <w:t>steam l</w:t>
      </w:r>
      <w:r w:rsidR="00C72152">
        <w:t>ocomotive</w:t>
      </w:r>
    </w:p>
    <w:p w:rsidR="00C72152" w:rsidRDefault="00C72152">
      <w:r>
        <w:t>telegraph</w:t>
      </w:r>
    </w:p>
    <w:p w:rsidR="00C72152" w:rsidRDefault="00C72152"/>
    <w:p w:rsidR="000F1D94" w:rsidRDefault="000F1D94"/>
    <w:p w:rsidR="000F1D94" w:rsidRDefault="000F1D94">
      <w:r>
        <w:t>I created a weak national government that left most of the power with the states.  I did not give Congress the power to set up an army, control trade, or create taxes.  I was replaced in 1787 with the Constitution of the United States of America.  What am I?</w:t>
      </w:r>
    </w:p>
    <w:p w:rsidR="000F1D94" w:rsidRDefault="000F1D94"/>
    <w:p w:rsidR="000F1D94" w:rsidRDefault="000F1D94">
      <w:r>
        <w:t>I was invented in 1807 by Robert Fulton.  I provided faster and easier transportation over water.  My invention led to the building of many canals over the eastern part of the country, including the Erie Canal.  What am I?</w:t>
      </w:r>
    </w:p>
    <w:p w:rsidR="000F1D94" w:rsidRDefault="000F1D94"/>
    <w:p w:rsidR="000F1D94" w:rsidRDefault="000F1D94">
      <w:r>
        <w:t xml:space="preserve">I include the first 10 amendments to the constitution.  I was added to protect the rights of individuals under the federal government.  What am I? </w:t>
      </w:r>
    </w:p>
    <w:p w:rsidR="000F1D94" w:rsidRDefault="000F1D94"/>
    <w:p w:rsidR="00BE5D7F" w:rsidRDefault="00873266">
      <w:r>
        <w:t xml:space="preserve">I am one of three branches of government.  My branch includes the president and his cabinet.  We are responsible for </w:t>
      </w:r>
      <w:r w:rsidR="000F1D94">
        <w:t>enforcing</w:t>
      </w:r>
      <w:r>
        <w:t xml:space="preserve"> laws made by congress.  What am I?</w:t>
      </w:r>
    </w:p>
    <w:p w:rsidR="004A06F3" w:rsidRDefault="004A06F3"/>
    <w:p w:rsidR="004A06F3" w:rsidRDefault="004A06F3">
      <w:r>
        <w:t>I made it possible to travel fast across land.  My invention increased productivity and made shipping goods faster and cheaper.  What am I?</w:t>
      </w:r>
    </w:p>
    <w:p w:rsidR="000F1D94" w:rsidRDefault="000F1D94"/>
    <w:p w:rsidR="000F1D94" w:rsidRDefault="000F1D94">
      <w:r>
        <w:t>I was signed in 1787 and ratified in 1788 when I became the foundation for the laws of our country.  I set up a new federal government to replace a weak government.  I still exist as a living document today.  What am I?</w:t>
      </w:r>
    </w:p>
    <w:p w:rsidR="00873266" w:rsidRDefault="00873266"/>
    <w:p w:rsidR="009475F2" w:rsidRDefault="00873266" w:rsidP="00BE5D7F">
      <w:r>
        <w:t>I am one of three branches of government.  My branch includes the Congress, which is comprised of the House of Representatives and the Senate.  We are responsible for making laws for the United States of America.  What am I?</w:t>
      </w:r>
    </w:p>
    <w:p w:rsidR="000F1D94" w:rsidRDefault="000F1D94" w:rsidP="00BE5D7F"/>
    <w:p w:rsidR="000F1D94" w:rsidRDefault="000F1D94" w:rsidP="00BE5D7F">
      <w:r>
        <w:t xml:space="preserve">I was made by President Thomas Jefferson in 1803.  I am responsible for doubling the size of the country by adding 828,000 square miles (530 acres).  What am I? </w:t>
      </w:r>
    </w:p>
    <w:p w:rsidR="00873266" w:rsidRDefault="00873266" w:rsidP="00BE5D7F"/>
    <w:p w:rsidR="004A06F3" w:rsidRDefault="004A06F3" w:rsidP="00BE5D7F">
      <w:r>
        <w:t xml:space="preserve">I am a machine that sends electric signals over wires.  My invention allowed people to send messages to distant places.  What am I?  </w:t>
      </w:r>
    </w:p>
    <w:p w:rsidR="004A06F3" w:rsidRDefault="004A06F3" w:rsidP="00BE5D7F"/>
    <w:p w:rsidR="00873266" w:rsidRDefault="00873266" w:rsidP="00BE5D7F">
      <w:r>
        <w:t xml:space="preserve">I am one of three branches of government.  My branch includes </w:t>
      </w:r>
      <w:r w:rsidR="000F1D94">
        <w:t>the Supreme Court.  I am responsible for interpreting the meaning of laws and whether the laws have been obeyed.  What am I?</w:t>
      </w:r>
    </w:p>
    <w:p w:rsidR="000F1D94" w:rsidRDefault="000F1D94" w:rsidP="00BE5D7F"/>
    <w:p w:rsidR="009475F2" w:rsidRDefault="009475F2" w:rsidP="00BE5D7F"/>
    <w:tbl>
      <w:tblPr>
        <w:tblStyle w:val="TableGrid"/>
        <w:tblW w:w="0" w:type="auto"/>
        <w:tblLook w:val="04A0" w:firstRow="1" w:lastRow="0" w:firstColumn="1" w:lastColumn="0" w:noHBand="0" w:noVBand="1"/>
      </w:tblPr>
      <w:tblGrid>
        <w:gridCol w:w="5508"/>
        <w:gridCol w:w="5508"/>
      </w:tblGrid>
      <w:tr w:rsidR="009475F2" w:rsidTr="00C82410">
        <w:trPr>
          <w:trHeight w:val="2686"/>
        </w:trPr>
        <w:tc>
          <w:tcPr>
            <w:tcW w:w="5508" w:type="dxa"/>
          </w:tcPr>
          <w:p w:rsidR="009475F2" w:rsidRDefault="009475F2" w:rsidP="009475F2">
            <w:pPr>
              <w:jc w:val="center"/>
            </w:pPr>
          </w:p>
          <w:p w:rsidR="009475F2" w:rsidRDefault="009475F2" w:rsidP="009475F2">
            <w:pPr>
              <w:jc w:val="center"/>
            </w:pPr>
          </w:p>
          <w:p w:rsidR="009475F2" w:rsidRDefault="009475F2" w:rsidP="009475F2">
            <w:pPr>
              <w:jc w:val="center"/>
            </w:pPr>
          </w:p>
          <w:p w:rsidR="006162DF" w:rsidRDefault="006162DF" w:rsidP="006162DF">
            <w:pPr>
              <w:jc w:val="center"/>
            </w:pPr>
            <w:r>
              <w:t xml:space="preserve">I am one of three branches of government.  My </w:t>
            </w:r>
          </w:p>
          <w:p w:rsidR="006162DF" w:rsidRDefault="006162DF" w:rsidP="006162DF">
            <w:pPr>
              <w:jc w:val="center"/>
            </w:pPr>
            <w:r>
              <w:t>branch includes the Supreme Court.  I am responsible for interpreting the meaning of laws and whether the laws have been obeyed.  What am I?</w:t>
            </w:r>
          </w:p>
          <w:p w:rsidR="009475F2" w:rsidRDefault="009475F2" w:rsidP="006162DF"/>
        </w:tc>
        <w:tc>
          <w:tcPr>
            <w:tcW w:w="5508" w:type="dxa"/>
          </w:tcPr>
          <w:p w:rsidR="009475F2" w:rsidRDefault="009475F2" w:rsidP="009475F2">
            <w:pPr>
              <w:jc w:val="center"/>
            </w:pPr>
          </w:p>
          <w:p w:rsidR="009475F2" w:rsidRDefault="009475F2" w:rsidP="009475F2">
            <w:pPr>
              <w:jc w:val="center"/>
            </w:pPr>
          </w:p>
          <w:p w:rsidR="006162DF" w:rsidRDefault="006162DF" w:rsidP="006162DF">
            <w:pPr>
              <w:jc w:val="center"/>
            </w:pPr>
            <w:r>
              <w:t>I am a machine that sends electric signals over wires.  My invention allowed people to send messages to distant places.  What am I?</w:t>
            </w:r>
          </w:p>
          <w:p w:rsidR="009475F2" w:rsidRDefault="009475F2" w:rsidP="00C72152">
            <w:pPr>
              <w:jc w:val="center"/>
            </w:pPr>
          </w:p>
        </w:tc>
      </w:tr>
      <w:tr w:rsidR="009475F2" w:rsidTr="00C82410">
        <w:trPr>
          <w:trHeight w:val="2686"/>
        </w:trPr>
        <w:tc>
          <w:tcPr>
            <w:tcW w:w="5508" w:type="dxa"/>
          </w:tcPr>
          <w:p w:rsidR="009475F2" w:rsidRDefault="009475F2" w:rsidP="006162DF">
            <w:pPr>
              <w:jc w:val="center"/>
            </w:pPr>
          </w:p>
          <w:p w:rsidR="009475F2" w:rsidRDefault="009475F2" w:rsidP="006162DF">
            <w:pPr>
              <w:jc w:val="center"/>
            </w:pPr>
          </w:p>
          <w:p w:rsidR="009475F2" w:rsidRDefault="009475F2" w:rsidP="006162DF">
            <w:pPr>
              <w:jc w:val="center"/>
            </w:pPr>
          </w:p>
          <w:p w:rsidR="006162DF" w:rsidRDefault="006162DF" w:rsidP="006162DF">
            <w:pPr>
              <w:jc w:val="center"/>
            </w:pPr>
            <w:r>
              <w:t>I was made by President Thomas Jefferson in 1803.  I am responsible for doubling the size of the country by adding 828,000 square miles (530 acres).  What am I?</w:t>
            </w:r>
          </w:p>
          <w:p w:rsidR="009475F2" w:rsidRDefault="009475F2" w:rsidP="006162DF">
            <w:pPr>
              <w:jc w:val="center"/>
            </w:pPr>
          </w:p>
          <w:p w:rsidR="009475F2" w:rsidRDefault="009475F2" w:rsidP="006162DF">
            <w:pPr>
              <w:jc w:val="center"/>
            </w:pPr>
          </w:p>
          <w:p w:rsidR="009475F2" w:rsidRDefault="009475F2" w:rsidP="006162DF">
            <w:pPr>
              <w:jc w:val="center"/>
            </w:pPr>
          </w:p>
        </w:tc>
        <w:tc>
          <w:tcPr>
            <w:tcW w:w="5508" w:type="dxa"/>
          </w:tcPr>
          <w:p w:rsidR="009475F2" w:rsidRDefault="009475F2" w:rsidP="006162DF">
            <w:pPr>
              <w:jc w:val="center"/>
            </w:pPr>
          </w:p>
          <w:p w:rsidR="009475F2" w:rsidRDefault="009475F2" w:rsidP="006162DF">
            <w:pPr>
              <w:jc w:val="center"/>
            </w:pPr>
          </w:p>
          <w:p w:rsidR="006162DF" w:rsidRDefault="006162DF" w:rsidP="006162DF">
            <w:pPr>
              <w:jc w:val="center"/>
            </w:pPr>
            <w:r>
              <w:t>I am one of three branches of government.  My branch includes the Congress, which is comprised of the House of Representatives and the Senate.  We are responsible for making laws for the United States of America.  What am I?</w:t>
            </w:r>
          </w:p>
          <w:p w:rsidR="009475F2" w:rsidRDefault="009475F2" w:rsidP="006162DF">
            <w:pPr>
              <w:jc w:val="center"/>
            </w:pPr>
          </w:p>
        </w:tc>
      </w:tr>
      <w:tr w:rsidR="009475F2" w:rsidTr="00C82410">
        <w:trPr>
          <w:trHeight w:val="2686"/>
        </w:trPr>
        <w:tc>
          <w:tcPr>
            <w:tcW w:w="5508" w:type="dxa"/>
          </w:tcPr>
          <w:p w:rsidR="009475F2" w:rsidRDefault="009475F2" w:rsidP="006162DF">
            <w:pPr>
              <w:jc w:val="center"/>
            </w:pPr>
          </w:p>
          <w:p w:rsidR="009475F2" w:rsidRDefault="009475F2" w:rsidP="006162DF">
            <w:pPr>
              <w:jc w:val="center"/>
            </w:pPr>
          </w:p>
          <w:p w:rsidR="006162DF" w:rsidRDefault="006162DF" w:rsidP="006162DF">
            <w:pPr>
              <w:jc w:val="center"/>
            </w:pPr>
            <w:r>
              <w:t>I was signed in 1787 and ratified in 1788 when I became the foundation for the laws of our country.  I set up a new federal government to replace a weak government.  I still exist as a living document today.  What am I?</w:t>
            </w:r>
          </w:p>
          <w:p w:rsidR="009475F2" w:rsidRDefault="009475F2" w:rsidP="006162DF">
            <w:pPr>
              <w:jc w:val="center"/>
            </w:pPr>
          </w:p>
          <w:p w:rsidR="009475F2" w:rsidRDefault="009475F2" w:rsidP="006162DF">
            <w:pPr>
              <w:jc w:val="center"/>
            </w:pPr>
          </w:p>
        </w:tc>
        <w:tc>
          <w:tcPr>
            <w:tcW w:w="5508" w:type="dxa"/>
          </w:tcPr>
          <w:p w:rsidR="009475F2" w:rsidRDefault="009475F2" w:rsidP="006162DF">
            <w:pPr>
              <w:jc w:val="center"/>
            </w:pPr>
          </w:p>
          <w:p w:rsidR="009475F2" w:rsidRDefault="009475F2" w:rsidP="006162DF">
            <w:pPr>
              <w:jc w:val="center"/>
            </w:pPr>
          </w:p>
          <w:p w:rsidR="009475F2" w:rsidRDefault="009475F2" w:rsidP="006162DF">
            <w:pPr>
              <w:jc w:val="center"/>
            </w:pPr>
          </w:p>
          <w:p w:rsidR="006162DF" w:rsidRDefault="006162DF" w:rsidP="006162DF">
            <w:pPr>
              <w:jc w:val="center"/>
            </w:pPr>
            <w:r>
              <w:t>I made it possible to travel fast across land.  My invention increased productivity and made shipping goods faster and cheaper.  What am I?</w:t>
            </w:r>
          </w:p>
          <w:p w:rsidR="009475F2" w:rsidRDefault="009475F2" w:rsidP="006162DF">
            <w:pPr>
              <w:jc w:val="center"/>
            </w:pPr>
          </w:p>
        </w:tc>
      </w:tr>
      <w:tr w:rsidR="009475F2" w:rsidTr="00C82410">
        <w:trPr>
          <w:trHeight w:val="2686"/>
        </w:trPr>
        <w:tc>
          <w:tcPr>
            <w:tcW w:w="5508" w:type="dxa"/>
          </w:tcPr>
          <w:p w:rsidR="009475F2" w:rsidRDefault="009475F2" w:rsidP="009475F2">
            <w:pPr>
              <w:jc w:val="center"/>
            </w:pPr>
          </w:p>
          <w:p w:rsidR="009475F2" w:rsidRDefault="009475F2" w:rsidP="009475F2">
            <w:pPr>
              <w:jc w:val="center"/>
            </w:pPr>
          </w:p>
          <w:p w:rsidR="006162DF" w:rsidRDefault="006162DF" w:rsidP="006162DF">
            <w:pPr>
              <w:jc w:val="center"/>
            </w:pPr>
            <w:r>
              <w:t>I am one of three branches of government.  My branch includes the president and his cabinet.  We are responsible for enforcing laws made by congress.  What am I?</w:t>
            </w:r>
          </w:p>
          <w:p w:rsidR="009475F2" w:rsidRDefault="009475F2" w:rsidP="00C72152">
            <w:pPr>
              <w:jc w:val="center"/>
            </w:pPr>
          </w:p>
        </w:tc>
        <w:tc>
          <w:tcPr>
            <w:tcW w:w="5508" w:type="dxa"/>
          </w:tcPr>
          <w:p w:rsidR="009475F2" w:rsidRDefault="009475F2" w:rsidP="009475F2">
            <w:pPr>
              <w:jc w:val="center"/>
            </w:pPr>
          </w:p>
          <w:p w:rsidR="009475F2" w:rsidRDefault="009475F2" w:rsidP="009475F2">
            <w:pPr>
              <w:jc w:val="center"/>
            </w:pPr>
          </w:p>
          <w:p w:rsidR="006162DF" w:rsidRDefault="006162DF" w:rsidP="006162DF">
            <w:pPr>
              <w:jc w:val="center"/>
            </w:pPr>
            <w:r>
              <w:t>I include the first 10 amendments to the constitution.  I was added to protect the rights of individuals under the federal government.  What am I?</w:t>
            </w:r>
          </w:p>
          <w:p w:rsidR="009475F2" w:rsidRDefault="009475F2" w:rsidP="00C72152">
            <w:pPr>
              <w:jc w:val="center"/>
            </w:pPr>
          </w:p>
        </w:tc>
      </w:tr>
      <w:tr w:rsidR="009475F2" w:rsidTr="00C82410">
        <w:trPr>
          <w:trHeight w:val="2686"/>
        </w:trPr>
        <w:tc>
          <w:tcPr>
            <w:tcW w:w="5508" w:type="dxa"/>
          </w:tcPr>
          <w:p w:rsidR="009475F2" w:rsidRDefault="009475F2" w:rsidP="009475F2">
            <w:pPr>
              <w:jc w:val="center"/>
            </w:pPr>
          </w:p>
          <w:p w:rsidR="009475F2" w:rsidRDefault="009475F2" w:rsidP="009475F2">
            <w:pPr>
              <w:jc w:val="center"/>
            </w:pPr>
          </w:p>
          <w:p w:rsidR="006162DF" w:rsidRDefault="006162DF" w:rsidP="006162DF">
            <w:pPr>
              <w:jc w:val="center"/>
            </w:pPr>
            <w:r>
              <w:t>I was invented in 1807 by Robert Fulton.  I provided faster and easier transportation over water.  My invention led to the building of many canals over the eastern part of the country, including the Erie Canal.  What am I?</w:t>
            </w:r>
          </w:p>
          <w:p w:rsidR="009475F2" w:rsidRDefault="009475F2" w:rsidP="00C72152">
            <w:pPr>
              <w:jc w:val="center"/>
            </w:pPr>
          </w:p>
        </w:tc>
        <w:tc>
          <w:tcPr>
            <w:tcW w:w="5508" w:type="dxa"/>
          </w:tcPr>
          <w:p w:rsidR="009475F2" w:rsidRDefault="009475F2" w:rsidP="009475F2">
            <w:pPr>
              <w:jc w:val="center"/>
            </w:pPr>
          </w:p>
          <w:p w:rsidR="006162DF" w:rsidRDefault="006162DF" w:rsidP="006162DF">
            <w:pPr>
              <w:jc w:val="center"/>
            </w:pPr>
            <w:r>
              <w:t>I created a weak national government that left most of the power with the states.  I did not give Congress the power to set up an army, control trade, or create taxes.  I was replaced in 1787 with the Constitution of the United States of America.  What am I?</w:t>
            </w:r>
          </w:p>
          <w:p w:rsidR="009475F2" w:rsidRDefault="009475F2" w:rsidP="009475F2">
            <w:pPr>
              <w:jc w:val="center"/>
            </w:pPr>
          </w:p>
        </w:tc>
      </w:tr>
    </w:tbl>
    <w:p w:rsidR="00BE5D7F" w:rsidRDefault="00BE5D7F" w:rsidP="009475F2">
      <w:pPr>
        <w:jc w:val="center"/>
      </w:pPr>
    </w:p>
    <w:sectPr w:rsidR="00BE5D7F" w:rsidSect="009475F2">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55" w:rsidRDefault="006A3755" w:rsidP="006A3755">
      <w:r>
        <w:separator/>
      </w:r>
    </w:p>
  </w:endnote>
  <w:endnote w:type="continuationSeparator" w:id="0">
    <w:p w:rsidR="006A3755" w:rsidRDefault="006A3755" w:rsidP="006A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55" w:rsidRDefault="006A3755" w:rsidP="006A3755">
      <w:r>
        <w:separator/>
      </w:r>
    </w:p>
  </w:footnote>
  <w:footnote w:type="continuationSeparator" w:id="0">
    <w:p w:rsidR="006A3755" w:rsidRDefault="006A3755" w:rsidP="006A3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755" w:rsidRDefault="00C72152">
    <w:pPr>
      <w:pStyle w:val="Header"/>
    </w:pPr>
    <w:r>
      <w:t>Important Things in History Week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55"/>
    <w:rsid w:val="000F1D94"/>
    <w:rsid w:val="002C738A"/>
    <w:rsid w:val="0032720F"/>
    <w:rsid w:val="004A06F3"/>
    <w:rsid w:val="006162DF"/>
    <w:rsid w:val="006A3755"/>
    <w:rsid w:val="006D7EEB"/>
    <w:rsid w:val="00716EB4"/>
    <w:rsid w:val="007D72D2"/>
    <w:rsid w:val="00873266"/>
    <w:rsid w:val="008C5DAE"/>
    <w:rsid w:val="009475F2"/>
    <w:rsid w:val="009C4C10"/>
    <w:rsid w:val="00A25A87"/>
    <w:rsid w:val="00BE5D7F"/>
    <w:rsid w:val="00C72152"/>
    <w:rsid w:val="00D33F12"/>
    <w:rsid w:val="00F11055"/>
    <w:rsid w:val="00F71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BC11167-4329-44D2-B979-5D359CC2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75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755"/>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6A3755"/>
  </w:style>
  <w:style w:type="paragraph" w:styleId="Footer">
    <w:name w:val="footer"/>
    <w:basedOn w:val="Normal"/>
    <w:link w:val="FooterChar"/>
    <w:uiPriority w:val="99"/>
    <w:unhideWhenUsed/>
    <w:rsid w:val="006A3755"/>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6A3755"/>
  </w:style>
  <w:style w:type="table" w:styleId="TableGrid">
    <w:name w:val="Table Grid"/>
    <w:basedOn w:val="TableNormal"/>
    <w:uiPriority w:val="59"/>
    <w:rsid w:val="00947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02015">
      <w:bodyDiv w:val="1"/>
      <w:marLeft w:val="0"/>
      <w:marRight w:val="0"/>
      <w:marTop w:val="0"/>
      <w:marBottom w:val="0"/>
      <w:divBdr>
        <w:top w:val="none" w:sz="0" w:space="0" w:color="auto"/>
        <w:left w:val="none" w:sz="0" w:space="0" w:color="auto"/>
        <w:bottom w:val="none" w:sz="0" w:space="0" w:color="auto"/>
        <w:right w:val="none" w:sz="0" w:space="0" w:color="auto"/>
      </w:divBdr>
    </w:div>
    <w:div w:id="1140421307">
      <w:bodyDiv w:val="1"/>
      <w:marLeft w:val="0"/>
      <w:marRight w:val="0"/>
      <w:marTop w:val="0"/>
      <w:marBottom w:val="0"/>
      <w:divBdr>
        <w:top w:val="none" w:sz="0" w:space="0" w:color="auto"/>
        <w:left w:val="none" w:sz="0" w:space="0" w:color="auto"/>
        <w:bottom w:val="none" w:sz="0" w:space="0" w:color="auto"/>
        <w:right w:val="none" w:sz="0" w:space="0" w:color="auto"/>
      </w:divBdr>
    </w:div>
    <w:div w:id="128368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3350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HCS</dc:creator>
  <cp:keywords/>
  <dc:description/>
  <cp:lastModifiedBy>Melissa Southern</cp:lastModifiedBy>
  <cp:revision>2</cp:revision>
  <dcterms:created xsi:type="dcterms:W3CDTF">2015-03-11T17:38:00Z</dcterms:created>
  <dcterms:modified xsi:type="dcterms:W3CDTF">2015-03-11T17:38:00Z</dcterms:modified>
</cp:coreProperties>
</file>